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ED" w:rsidRPr="001517E7" w:rsidRDefault="001517E7" w:rsidP="001206ED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val="single"/>
        </w:rPr>
        <w:t>DATOS PERSONALES</w:t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137160</wp:posOffset>
                </wp:positionV>
                <wp:extent cx="4373880" cy="198755"/>
                <wp:effectExtent l="0" t="0" r="0" b="4445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870" w:rsidRDefault="00C23870" w:rsidP="00C23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7.35pt;margin-top:10.8pt;width:344.4pt;height:15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">
                <v:path arrowok="t"/>
                <v:textbox>
                  <w:txbxContent>
                    <w:p w:rsidR="00C23870" w:rsidRDefault="00C23870" w:rsidP="00C238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>Nombres y Apellidos</w:t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D85039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9308F2" wp14:editId="06CAF054">
                <wp:simplePos x="0" y="0"/>
                <wp:positionH relativeFrom="column">
                  <wp:posOffset>4181475</wp:posOffset>
                </wp:positionH>
                <wp:positionV relativeFrom="paragraph">
                  <wp:posOffset>151765</wp:posOffset>
                </wp:positionV>
                <wp:extent cx="1673860" cy="219710"/>
                <wp:effectExtent l="0" t="0" r="15240" b="8890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90B27" id="Rectangle 14" o:spid="_x0000_s1026" style="position:absolute;margin-left:329.25pt;margin-top:11.95pt;width:131.8pt;height:17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9308F2" wp14:editId="06CAF054">
                <wp:simplePos x="0" y="0"/>
                <wp:positionH relativeFrom="column">
                  <wp:posOffset>1485900</wp:posOffset>
                </wp:positionH>
                <wp:positionV relativeFrom="paragraph">
                  <wp:posOffset>146685</wp:posOffset>
                </wp:positionV>
                <wp:extent cx="1673860" cy="181610"/>
                <wp:effectExtent l="0" t="0" r="2540" b="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43710" id="Rectangle 14" o:spid="_x0000_s1026" style="position:absolute;margin-left:117pt;margin-top:11.55pt;width:131.8pt;height:14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">
                <v:path arrowok="t"/>
              </v:rect>
            </w:pict>
          </mc:Fallback>
        </mc:AlternateContent>
      </w:r>
    </w:p>
    <w:p w:rsidR="00D85039" w:rsidRPr="001517E7" w:rsidRDefault="00D85039" w:rsidP="00D85039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DNI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>:</w:t>
      </w:r>
      <w:r w:rsidRPr="00D85039">
        <w:rPr>
          <w:rFonts w:ascii="Gill Sans MT" w:hAnsi="Gill Sans MT"/>
          <w:noProof/>
          <w:sz w:val="20"/>
          <w:szCs w:val="20"/>
          <w:lang w:val="es-PE" w:eastAsia="es-PE"/>
        </w:rPr>
        <w:t xml:space="preserve"> 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 xml:space="preserve">    </w:t>
      </w:r>
      <w:r w:rsidR="00770B3C">
        <w:rPr>
          <w:rFonts w:ascii="Gill Sans MT" w:hAnsi="Gill Sans MT"/>
          <w:sz w:val="20"/>
          <w:szCs w:val="20"/>
        </w:rPr>
        <w:t xml:space="preserve">              RUC</w:t>
      </w:r>
      <w:r w:rsidRPr="001517E7">
        <w:rPr>
          <w:rFonts w:ascii="Gill Sans MT" w:hAnsi="Gill Sans MT"/>
          <w:sz w:val="20"/>
          <w:szCs w:val="20"/>
        </w:rPr>
        <w:t>:</w:t>
      </w:r>
      <w:r w:rsidRPr="001517E7">
        <w:rPr>
          <w:rFonts w:ascii="Gill Sans MT" w:hAnsi="Gill Sans MT"/>
          <w:sz w:val="20"/>
          <w:szCs w:val="20"/>
        </w:rPr>
        <w:tab/>
      </w:r>
    </w:p>
    <w:p w:rsidR="001206ED" w:rsidRPr="001517E7" w:rsidRDefault="001206ED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5715</wp:posOffset>
                </wp:positionV>
                <wp:extent cx="4373880" cy="198755"/>
                <wp:effectExtent l="0" t="0" r="0" b="4445"/>
                <wp:wrapNone/>
                <wp:docPr id="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EDEE7" id="Rectangle 4" o:spid="_x0000_s1026" style="position:absolute;margin-left:117.35pt;margin-top:.45pt;width:344.4pt;height:15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">
                <v:path arrowok="t"/>
              </v:rect>
            </w:pict>
          </mc:Fallback>
        </mc:AlternateContent>
      </w:r>
      <w:r w:rsidR="00064AA7" w:rsidRPr="001517E7">
        <w:rPr>
          <w:rFonts w:ascii="Gill Sans MT" w:hAnsi="Gill Sans MT"/>
          <w:sz w:val="20"/>
          <w:szCs w:val="20"/>
        </w:rPr>
        <w:t>Dirección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  <w:bookmarkStart w:id="0" w:name="_GoBack"/>
    </w:p>
    <w:bookmarkEnd w:id="0"/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10160</wp:posOffset>
                </wp:positionV>
                <wp:extent cx="4373880" cy="198755"/>
                <wp:effectExtent l="0" t="0" r="0" b="4445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25C2A" id="Rectangle 9" o:spid="_x0000_s1026" style="position:absolute;margin-left:117.35pt;margin-top:.8pt;width:344.4pt;height:1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">
                <v:path arrowok="t"/>
              </v:rect>
            </w:pict>
          </mc:Fallback>
        </mc:AlternateContent>
      </w:r>
      <w:r w:rsidR="00064AA7" w:rsidRPr="001517E7">
        <w:rPr>
          <w:rFonts w:ascii="Gill Sans MT" w:hAnsi="Gill Sans MT"/>
          <w:sz w:val="20"/>
          <w:szCs w:val="20"/>
        </w:rPr>
        <w:t>Distrito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151130</wp:posOffset>
                </wp:positionV>
                <wp:extent cx="1673860" cy="181610"/>
                <wp:effectExtent l="0" t="0" r="254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5A29B" id="Rectangle 15" o:spid="_x0000_s1026" style="position:absolute;margin-left:329.95pt;margin-top:11.9pt;width:131.8pt;height:1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">
                <v:path arrowok="t"/>
              </v:rect>
            </w:pict>
          </mc:Fallback>
        </mc:AlternateContent>
      </w: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151130</wp:posOffset>
                </wp:positionV>
                <wp:extent cx="1673860" cy="181610"/>
                <wp:effectExtent l="0" t="0" r="2540" b="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25E2" id="Rectangle 14" o:spid="_x0000_s1026" style="position:absolute;margin-left:117.35pt;margin-top:11.9pt;width:131.8pt;height:1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">
                <v:path arrowok="t"/>
              </v:rect>
            </w:pict>
          </mc:Fallback>
        </mc:AlternateConten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>Teléfono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Celular:</w:t>
      </w:r>
      <w:r w:rsidRPr="001517E7">
        <w:rPr>
          <w:rFonts w:ascii="Gill Sans MT" w:hAnsi="Gill Sans MT"/>
          <w:sz w:val="20"/>
          <w:szCs w:val="20"/>
        </w:rPr>
        <w:tab/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9276" id="Rectangle 13" o:spid="_x0000_s1026" style="position:absolute;margin-left:117.35pt;margin-top:1.8pt;width:344.4pt;height:1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xnQnHx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 w:rsidR="00AE7380" w:rsidRPr="001517E7">
        <w:rPr>
          <w:rFonts w:ascii="Gill Sans MT" w:hAnsi="Gill Sans MT"/>
          <w:sz w:val="20"/>
          <w:szCs w:val="20"/>
        </w:rPr>
        <w:t>E</w:t>
      </w:r>
      <w:r w:rsidR="00064AA7" w:rsidRPr="001517E7">
        <w:rPr>
          <w:rFonts w:ascii="Gill Sans MT" w:hAnsi="Gill Sans MT"/>
          <w:sz w:val="20"/>
          <w:szCs w:val="20"/>
        </w:rPr>
        <w:t>-mail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2B4848" w:rsidRPr="001517E7" w:rsidRDefault="002B4848" w:rsidP="002B4848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EC5530" wp14:editId="718D065A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D3C0" id="Rectangle 13" o:spid="_x0000_s1026" style="position:absolute;margin-left:117.35pt;margin-top:1.8pt;width:344.4pt;height:15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HRKpRB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>
        <w:rPr>
          <w:rFonts w:ascii="Gill Sans MT" w:hAnsi="Gill Sans MT"/>
          <w:sz w:val="20"/>
          <w:szCs w:val="20"/>
        </w:rPr>
        <w:t>Web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2B4848" w:rsidRDefault="002B4848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F8005D" w:rsidRPr="001517E7" w:rsidRDefault="00F8005D" w:rsidP="00F8005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8299BC" wp14:editId="0450A5EE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9E2F7" id="Rectangle 13" o:spid="_x0000_s1026" style="position:absolute;margin-left:117.35pt;margin-top:1.8pt;width:344.4pt;height:15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otRhFB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>
        <w:rPr>
          <w:rFonts w:ascii="Gill Sans MT" w:hAnsi="Gill Sans MT"/>
          <w:sz w:val="20"/>
          <w:szCs w:val="20"/>
        </w:rPr>
        <w:t xml:space="preserve">Referencias </w:t>
      </w:r>
      <w:r w:rsidR="00770B3C">
        <w:rPr>
          <w:rFonts w:ascii="Gill Sans MT" w:hAnsi="Gill Sans MT"/>
          <w:sz w:val="20"/>
          <w:szCs w:val="20"/>
        </w:rPr>
        <w:t>entrevista</w:t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F8005D" w:rsidRPr="00F8005D" w:rsidRDefault="00770B3C" w:rsidP="001206ED">
      <w:pPr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con</w:t>
      </w:r>
      <w:r w:rsidR="00F8005D">
        <w:rPr>
          <w:rFonts w:ascii="Gill Sans MT" w:hAnsi="Gill Sans MT"/>
          <w:bCs/>
          <w:sz w:val="20"/>
          <w:szCs w:val="20"/>
        </w:rPr>
        <w:t xml:space="preserve"> MOINCA</w:t>
      </w:r>
    </w:p>
    <w:p w:rsidR="002B4848" w:rsidRDefault="002B4848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064AA7" w:rsidRPr="002D1135" w:rsidRDefault="00064AA7" w:rsidP="001206ED">
      <w:pPr>
        <w:rPr>
          <w:rFonts w:ascii="Gill Sans MT" w:hAnsi="Gill Sans MT"/>
          <w:b/>
          <w:sz w:val="20"/>
          <w:szCs w:val="20"/>
          <w:u w:val="single"/>
        </w:rPr>
      </w:pPr>
      <w:r w:rsidRPr="002D1135">
        <w:rPr>
          <w:rFonts w:ascii="Gill Sans MT" w:hAnsi="Gill Sans MT"/>
          <w:b/>
          <w:sz w:val="20"/>
          <w:szCs w:val="20"/>
          <w:u w:val="single"/>
        </w:rPr>
        <w:t>Datos de la Empresa</w:t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121920</wp:posOffset>
                </wp:positionV>
                <wp:extent cx="4373880" cy="198755"/>
                <wp:effectExtent l="0" t="0" r="0" b="4445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CE49C" id="Rectangle 5" o:spid="_x0000_s1026" style="position:absolute;margin-left:117.35pt;margin-top:9.6pt;width:344.4pt;height:15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">
                <v:path arrowok="t"/>
              </v:rect>
            </w:pict>
          </mc:Fallback>
        </mc:AlternateConten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>Razón Social</w:t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16510</wp:posOffset>
                </wp:positionV>
                <wp:extent cx="4373880" cy="198755"/>
                <wp:effectExtent l="0" t="0" r="0" b="444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314F0" id="Rectangle 6" o:spid="_x0000_s1026" style="position:absolute;margin-left:117.35pt;margin-top:1.3pt;width:344.4pt;height:15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">
                <v:path arrowok="t"/>
              </v:rect>
            </w:pict>
          </mc:Fallback>
        </mc:AlternateContent>
      </w:r>
      <w:r w:rsidR="00E813CF" w:rsidRPr="001517E7">
        <w:rPr>
          <w:rFonts w:ascii="Gill Sans MT" w:hAnsi="Gill Sans MT"/>
          <w:sz w:val="20"/>
          <w:szCs w:val="20"/>
        </w:rPr>
        <w:t>Cargo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15875</wp:posOffset>
                </wp:positionV>
                <wp:extent cx="4373880" cy="198755"/>
                <wp:effectExtent l="0" t="0" r="0" b="4445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2A1A" id="Rectangle 7" o:spid="_x0000_s1026" style="position:absolute;margin-left:117.35pt;margin-top:1.25pt;width:344.4pt;height:1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">
                <v:path arrowok="t"/>
              </v:rect>
            </w:pict>
          </mc:Fallback>
        </mc:AlternateContent>
      </w:r>
      <w:r w:rsidR="00770B3C">
        <w:rPr>
          <w:rFonts w:ascii="Gill Sans MT" w:hAnsi="Gill Sans MT"/>
          <w:sz w:val="20"/>
          <w:szCs w:val="20"/>
        </w:rPr>
        <w:t>Dirección</w:t>
      </w:r>
      <w:r w:rsidR="00064AA7" w:rsidRPr="001517E7">
        <w:rPr>
          <w:rFonts w:ascii="Gill Sans MT" w:hAnsi="Gill Sans MT"/>
          <w:sz w:val="20"/>
          <w:szCs w:val="20"/>
        </w:rPr>
        <w:tab/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064AA7" w:rsidP="001206ED">
      <w:pPr>
        <w:rPr>
          <w:rFonts w:ascii="Gill Sans MT" w:hAnsi="Gill Sans MT"/>
          <w:sz w:val="20"/>
          <w:szCs w:val="20"/>
        </w:rPr>
      </w:pPr>
    </w:p>
    <w:p w:rsidR="00770B3C" w:rsidRPr="001517E7" w:rsidRDefault="00C23870" w:rsidP="00770B3C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92075</wp:posOffset>
                </wp:positionV>
                <wp:extent cx="4373880" cy="198755"/>
                <wp:effectExtent l="0" t="0" r="0" b="444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77541" id="Rectangle 8" o:spid="_x0000_s1026" style="position:absolute;margin-left:117.35pt;margin-top:7.25pt;width:344.4pt;height:15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">
                <v:path arrowok="t"/>
              </v:rect>
            </w:pict>
          </mc:Fallback>
        </mc:AlternateContent>
      </w:r>
    </w:p>
    <w:p w:rsidR="00064AA7" w:rsidRPr="001517E7" w:rsidRDefault="00770B3C" w:rsidP="001206E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Di</w:t>
      </w:r>
      <w:r>
        <w:rPr>
          <w:rFonts w:ascii="Gill Sans MT" w:hAnsi="Gill Sans MT"/>
          <w:sz w:val="20"/>
          <w:szCs w:val="20"/>
        </w:rPr>
        <w:t>strito, provincia</w:t>
      </w:r>
      <w:r w:rsidR="00064AA7" w:rsidRPr="001517E7">
        <w:rPr>
          <w:rFonts w:ascii="Gill Sans MT" w:hAnsi="Gill Sans MT"/>
          <w:sz w:val="20"/>
          <w:szCs w:val="20"/>
        </w:rPr>
        <w:tab/>
        <w:t>:</w:t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132080</wp:posOffset>
                </wp:positionV>
                <wp:extent cx="4373880" cy="198755"/>
                <wp:effectExtent l="0" t="0" r="0" b="444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966C6" id="Rectangle 16" o:spid="_x0000_s1026" style="position:absolute;margin-left:117.35pt;margin-top:10.4pt;width:344.4pt;height:1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">
                <v:path arrowok="t"/>
              </v:rect>
            </w:pict>
          </mc:Fallback>
        </mc:AlternateContent>
      </w:r>
    </w:p>
    <w:p w:rsidR="00FC1163" w:rsidRPr="001517E7" w:rsidRDefault="00770B3C" w:rsidP="001206E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Persona de contacto</w:t>
      </w:r>
      <w:r w:rsidR="00FC1163" w:rsidRPr="001517E7">
        <w:rPr>
          <w:rFonts w:ascii="Gill Sans MT" w:hAnsi="Gill Sans MT"/>
          <w:sz w:val="20"/>
          <w:szCs w:val="20"/>
        </w:rPr>
        <w:tab/>
        <w:t>:</w:t>
      </w:r>
      <w:r w:rsidR="00FC1163" w:rsidRPr="001517E7">
        <w:rPr>
          <w:rFonts w:ascii="Gill Sans MT" w:hAnsi="Gill Sans MT"/>
          <w:sz w:val="20"/>
          <w:szCs w:val="20"/>
        </w:rPr>
        <w:tab/>
      </w:r>
    </w:p>
    <w:p w:rsidR="00064AA7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132080</wp:posOffset>
                </wp:positionV>
                <wp:extent cx="1673860" cy="181610"/>
                <wp:effectExtent l="0" t="0" r="2540" b="0"/>
                <wp:wrapNone/>
                <wp:docPr id="1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131A" id="Rectangle 40" o:spid="_x0000_s1026" style="position:absolute;margin-left:117.35pt;margin-top:10.4pt;width:131.8pt;height:14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">
                <v:path arrowok="t"/>
              </v:rect>
            </w:pict>
          </mc:Fallback>
        </mc:AlternateContent>
      </w:r>
    </w:p>
    <w:p w:rsidR="001206ED" w:rsidRPr="001517E7" w:rsidRDefault="00C2387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36830</wp:posOffset>
                </wp:positionV>
                <wp:extent cx="1673860" cy="181610"/>
                <wp:effectExtent l="0" t="0" r="2540" b="0"/>
                <wp:wrapNone/>
                <wp:docPr id="1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38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F206A" id="Rectangle 41" o:spid="_x0000_s1026" style="position:absolute;margin-left:329.95pt;margin-top:2.9pt;width:131.8pt;height:14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">
                <v:path arrowok="t"/>
              </v:rect>
            </w:pict>
          </mc:Fallback>
        </mc:AlternateContent>
      </w:r>
      <w:r w:rsidR="002F1B2F" w:rsidRPr="001517E7">
        <w:rPr>
          <w:rFonts w:ascii="Gill Sans MT" w:hAnsi="Gill Sans MT"/>
          <w:sz w:val="20"/>
          <w:szCs w:val="20"/>
        </w:rPr>
        <w:t>Teléfono</w:t>
      </w:r>
      <w:r w:rsidR="002B4848">
        <w:rPr>
          <w:rFonts w:ascii="Gill Sans MT" w:hAnsi="Gill Sans MT"/>
          <w:sz w:val="20"/>
          <w:szCs w:val="20"/>
        </w:rPr>
        <w:t xml:space="preserve"> empresa</w:t>
      </w:r>
      <w:r w:rsidR="002F1B2F" w:rsidRPr="001517E7">
        <w:rPr>
          <w:rFonts w:ascii="Gill Sans MT" w:hAnsi="Gill Sans MT"/>
          <w:sz w:val="20"/>
          <w:szCs w:val="20"/>
        </w:rPr>
        <w:tab/>
        <w:t>:</w:t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2F1B2F" w:rsidRPr="001517E7">
        <w:rPr>
          <w:rFonts w:ascii="Gill Sans MT" w:hAnsi="Gill Sans MT"/>
          <w:sz w:val="20"/>
          <w:szCs w:val="20"/>
        </w:rPr>
        <w:tab/>
      </w:r>
      <w:r w:rsidR="006A7EB2" w:rsidRPr="001517E7">
        <w:rPr>
          <w:rFonts w:ascii="Gill Sans MT" w:hAnsi="Gill Sans MT"/>
          <w:sz w:val="20"/>
          <w:szCs w:val="20"/>
        </w:rPr>
        <w:t>E</w:t>
      </w:r>
      <w:r w:rsidR="002F1B2F" w:rsidRPr="001517E7">
        <w:rPr>
          <w:rFonts w:ascii="Gill Sans MT" w:hAnsi="Gill Sans MT"/>
          <w:sz w:val="20"/>
          <w:szCs w:val="20"/>
        </w:rPr>
        <w:t>-mail</w:t>
      </w:r>
      <w:r w:rsidR="00FC1163" w:rsidRPr="001517E7">
        <w:rPr>
          <w:rFonts w:ascii="Gill Sans MT" w:hAnsi="Gill Sans MT"/>
          <w:sz w:val="20"/>
          <w:szCs w:val="20"/>
        </w:rPr>
        <w:tab/>
        <w:t>:</w:t>
      </w:r>
      <w:r w:rsidR="00FC1163" w:rsidRPr="001517E7">
        <w:rPr>
          <w:rFonts w:ascii="Gill Sans MT" w:hAnsi="Gill Sans MT"/>
          <w:sz w:val="20"/>
          <w:szCs w:val="20"/>
        </w:rPr>
        <w:tab/>
      </w:r>
    </w:p>
    <w:p w:rsidR="00FC1163" w:rsidRPr="001517E7" w:rsidRDefault="004318D3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ab/>
      </w:r>
    </w:p>
    <w:p w:rsidR="00A10C30" w:rsidRPr="00770B3C" w:rsidRDefault="00A10C3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38299BC" wp14:editId="0450A5EE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71379" id="Rectangle 13" o:spid="_x0000_s1026" style="position:absolute;margin-left:117.35pt;margin-top:1.8pt;width:344.4pt;height:15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3oNqfR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 w:rsidR="00770B3C">
        <w:rPr>
          <w:rFonts w:ascii="Gill Sans MT" w:hAnsi="Gill Sans MT"/>
          <w:sz w:val="20"/>
          <w:szCs w:val="20"/>
        </w:rPr>
        <w:t>Información relevante</w:t>
      </w:r>
      <w:r w:rsidRPr="001517E7">
        <w:rPr>
          <w:rFonts w:ascii="Gill Sans MT" w:hAnsi="Gill Sans MT"/>
          <w:sz w:val="20"/>
          <w:szCs w:val="20"/>
        </w:rPr>
        <w:tab/>
        <w:t>:</w:t>
      </w: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A10C30" w:rsidRPr="00770B3C" w:rsidRDefault="00A10C30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8299BC" wp14:editId="0450A5EE">
                <wp:simplePos x="0" y="0"/>
                <wp:positionH relativeFrom="column">
                  <wp:posOffset>1490345</wp:posOffset>
                </wp:positionH>
                <wp:positionV relativeFrom="paragraph">
                  <wp:posOffset>22860</wp:posOffset>
                </wp:positionV>
                <wp:extent cx="4373880" cy="198755"/>
                <wp:effectExtent l="0" t="0" r="0" b="4445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7AAD5" id="Rectangle 13" o:spid="_x0000_s1026" style="position:absolute;margin-left:117.35pt;margin-top:1.8pt;width:344.4pt;height:15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">
                <v:path arrowok="t"/>
              </v:rect>
            </w:pict>
          </mc:Fallback>
        </mc:AlternateContent>
      </w:r>
      <w:r w:rsidR="00770B3C">
        <w:rPr>
          <w:rFonts w:ascii="Gill Sans MT" w:hAnsi="Gill Sans MT"/>
          <w:sz w:val="20"/>
          <w:szCs w:val="20"/>
        </w:rPr>
        <w:t>Observaciones</w:t>
      </w:r>
      <w:r w:rsidRPr="001517E7">
        <w:rPr>
          <w:rFonts w:ascii="Gill Sans MT" w:hAnsi="Gill Sans MT"/>
          <w:sz w:val="20"/>
          <w:szCs w:val="20"/>
        </w:rPr>
        <w:tab/>
      </w:r>
      <w:r w:rsidR="00770B3C">
        <w:rPr>
          <w:rFonts w:ascii="Gill Sans MT" w:hAnsi="Gill Sans MT"/>
          <w:sz w:val="20"/>
          <w:szCs w:val="20"/>
        </w:rPr>
        <w:tab/>
      </w:r>
      <w:r w:rsidRPr="001517E7">
        <w:rPr>
          <w:rFonts w:ascii="Gill Sans MT" w:hAnsi="Gill Sans MT"/>
          <w:sz w:val="20"/>
          <w:szCs w:val="20"/>
        </w:rPr>
        <w:t>:</w:t>
      </w:r>
    </w:p>
    <w:p w:rsidR="00A10C30" w:rsidRPr="001517E7" w:rsidRDefault="00A10C30" w:rsidP="00A10C30">
      <w:pPr>
        <w:rPr>
          <w:rFonts w:ascii="Gill Sans MT" w:hAnsi="Gill Sans MT"/>
          <w:sz w:val="20"/>
          <w:szCs w:val="20"/>
        </w:rPr>
      </w:pP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A10C30" w:rsidRDefault="00A10C30" w:rsidP="001206ED">
      <w:pPr>
        <w:rPr>
          <w:rFonts w:ascii="Gill Sans MT" w:hAnsi="Gill Sans MT"/>
          <w:b/>
          <w:sz w:val="20"/>
          <w:szCs w:val="20"/>
          <w:u w:val="single"/>
        </w:rPr>
      </w:pPr>
    </w:p>
    <w:p w:rsidR="00F8529D" w:rsidRDefault="00A10C30" w:rsidP="001206ED">
      <w:pPr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val="single"/>
        </w:rPr>
        <w:t xml:space="preserve">ACTIVIDADES </w:t>
      </w:r>
      <w:r w:rsidR="00770B3C">
        <w:rPr>
          <w:rFonts w:ascii="Gill Sans MT" w:hAnsi="Gill Sans MT"/>
          <w:b/>
          <w:sz w:val="20"/>
          <w:szCs w:val="20"/>
          <w:u w:val="single"/>
        </w:rPr>
        <w:t>CON MOINCA</w:t>
      </w:r>
      <w:r>
        <w:rPr>
          <w:rFonts w:ascii="Gill Sans MT" w:hAnsi="Gill Sans MT"/>
          <w:b/>
          <w:sz w:val="20"/>
          <w:szCs w:val="20"/>
          <w:u w:val="single"/>
        </w:rPr>
        <w:t>:</w:t>
      </w:r>
      <w:r>
        <w:rPr>
          <w:rFonts w:ascii="Gill Sans MT" w:hAnsi="Gill Sans MT"/>
          <w:bCs/>
          <w:sz w:val="20"/>
          <w:szCs w:val="20"/>
        </w:rPr>
        <w:t xml:space="preserve"> </w:t>
      </w:r>
    </w:p>
    <w:p w:rsidR="00A10C30" w:rsidRDefault="00A10C30" w:rsidP="001206ED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SEÑALAR </w:t>
      </w:r>
      <w:r w:rsidR="00770B3C">
        <w:rPr>
          <w:rFonts w:ascii="Gill Sans MT" w:hAnsi="Gill Sans MT"/>
          <w:bCs/>
          <w:sz w:val="20"/>
          <w:szCs w:val="20"/>
        </w:rPr>
        <w:t>SI DESEA ENTREVISTA, PUBLIREPORTAJE, ANUNCIO O PATROCINIO</w:t>
      </w:r>
      <w:r w:rsidR="00F8529D">
        <w:rPr>
          <w:rFonts w:ascii="Gill Sans MT" w:hAnsi="Gill Sans MT"/>
          <w:sz w:val="20"/>
          <w:szCs w:val="20"/>
        </w:rPr>
        <w:t>.</w:t>
      </w:r>
      <w:r w:rsidR="004318D3" w:rsidRPr="001517E7">
        <w:rPr>
          <w:rFonts w:ascii="Gill Sans MT" w:hAnsi="Gill Sans MT"/>
          <w:sz w:val="20"/>
          <w:szCs w:val="20"/>
        </w:rPr>
        <w:tab/>
      </w:r>
    </w:p>
    <w:p w:rsidR="00A10C30" w:rsidRDefault="00A10C30" w:rsidP="001206ED">
      <w:pPr>
        <w:rPr>
          <w:rFonts w:ascii="Gill Sans MT" w:hAnsi="Gill Sans MT"/>
          <w:sz w:val="20"/>
          <w:szCs w:val="20"/>
        </w:rPr>
      </w:pPr>
    </w:p>
    <w:p w:rsidR="004318D3" w:rsidRPr="001517E7" w:rsidRDefault="00F8529D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97155</wp:posOffset>
                </wp:positionV>
                <wp:extent cx="250190" cy="207010"/>
                <wp:effectExtent l="0" t="0" r="3810" b="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A5A9" id="Rectangle 27" o:spid="_x0000_s1026" style="position:absolute;margin-left:276.45pt;margin-top:7.65pt;width:19.7pt;height:1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">
                <v:path arrowok="t"/>
              </v:rect>
            </w:pict>
          </mc:Fallback>
        </mc:AlternateContent>
      </w:r>
      <w:r w:rsidR="00C23870"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148590</wp:posOffset>
                </wp:positionV>
                <wp:extent cx="250190" cy="207010"/>
                <wp:effectExtent l="0" t="0" r="3810" b="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3647F" id="Rectangle 18" o:spid="_x0000_s1026" style="position:absolute;margin-left:5.3pt;margin-top:11.7pt;width:19.7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">
                <v:path arrowok="t"/>
              </v:rect>
            </w:pict>
          </mc:Fallback>
        </mc:AlternateContent>
      </w:r>
    </w:p>
    <w:p w:rsidR="001206ED" w:rsidRPr="0047233A" w:rsidRDefault="004318D3" w:rsidP="001206ED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sz w:val="20"/>
          <w:szCs w:val="20"/>
        </w:rPr>
        <w:tab/>
      </w:r>
      <w:r w:rsidR="00770B3C">
        <w:rPr>
          <w:rFonts w:ascii="Gill Sans MT" w:hAnsi="Gill Sans MT"/>
          <w:sz w:val="20"/>
          <w:szCs w:val="20"/>
        </w:rPr>
        <w:t>ENTREVISTA</w:t>
      </w:r>
      <w:r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  <w:r w:rsidR="00770B3C">
        <w:rPr>
          <w:rFonts w:ascii="Gill Sans MT" w:hAnsi="Gill Sans MT"/>
          <w:sz w:val="20"/>
          <w:szCs w:val="20"/>
        </w:rPr>
        <w:t>PUBLIREPORTAJE</w:t>
      </w:r>
      <w:r w:rsidR="00BE46F8"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  <w:r w:rsidRPr="0047233A">
        <w:rPr>
          <w:rFonts w:ascii="Gill Sans MT" w:hAnsi="Gill Sans MT"/>
          <w:sz w:val="20"/>
          <w:szCs w:val="20"/>
        </w:rPr>
        <w:tab/>
      </w:r>
    </w:p>
    <w:p w:rsidR="00576220" w:rsidRPr="0047233A" w:rsidRDefault="00BE46F8" w:rsidP="008A1478">
      <w:pPr>
        <w:jc w:val="both"/>
        <w:rPr>
          <w:rFonts w:ascii="Gill Sans MT" w:hAnsi="Gill Sans MT"/>
          <w:sz w:val="20"/>
          <w:szCs w:val="20"/>
        </w:rPr>
      </w:pPr>
      <w:r w:rsidRPr="0047233A">
        <w:rPr>
          <w:rFonts w:ascii="Gill Sans MT" w:hAnsi="Gill Sans MT"/>
          <w:sz w:val="20"/>
          <w:szCs w:val="20"/>
        </w:rPr>
        <w:tab/>
      </w:r>
    </w:p>
    <w:p w:rsidR="00BE46F8" w:rsidRPr="0047233A" w:rsidRDefault="00F8529D" w:rsidP="008A1478">
      <w:pPr>
        <w:jc w:val="both"/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CC1C8" id="Rectangle 29" o:spid="_x0000_s1026" style="position:absolute;margin-left:276.45pt;margin-top:11pt;width:19.7pt;height: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">
                <v:path arrowok="t"/>
              </v:rect>
            </w:pict>
          </mc:Fallback>
        </mc:AlternateContent>
      </w:r>
      <w:r w:rsidR="00C23870"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139700</wp:posOffset>
                </wp:positionV>
                <wp:extent cx="250190" cy="207010"/>
                <wp:effectExtent l="0" t="0" r="381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9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88181" id="Rectangle 20" o:spid="_x0000_s1026" style="position:absolute;margin-left:5.3pt;margin-top:11pt;width:19.7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">
                <v:path arrowok="t"/>
              </v:rect>
            </w:pict>
          </mc:Fallback>
        </mc:AlternateContent>
      </w:r>
    </w:p>
    <w:p w:rsidR="00BE46F8" w:rsidRPr="0047233A" w:rsidRDefault="00BE46F8" w:rsidP="008A1478">
      <w:pPr>
        <w:jc w:val="both"/>
        <w:rPr>
          <w:rFonts w:ascii="Gill Sans MT" w:hAnsi="Gill Sans MT"/>
          <w:sz w:val="20"/>
          <w:szCs w:val="20"/>
        </w:rPr>
      </w:pPr>
      <w:r w:rsidRPr="0047233A">
        <w:rPr>
          <w:rFonts w:ascii="Gill Sans MT" w:hAnsi="Gill Sans MT"/>
          <w:sz w:val="20"/>
          <w:szCs w:val="20"/>
        </w:rPr>
        <w:tab/>
      </w:r>
      <w:r w:rsidR="00770B3C">
        <w:rPr>
          <w:rFonts w:ascii="Gill Sans MT" w:hAnsi="Gill Sans MT"/>
          <w:sz w:val="20"/>
          <w:szCs w:val="20"/>
        </w:rPr>
        <w:t>ANUNCIANTE</w:t>
      </w:r>
      <w:r w:rsidR="004318D3" w:rsidRPr="0047233A">
        <w:rPr>
          <w:rFonts w:ascii="Gill Sans MT" w:hAnsi="Gill Sans MT"/>
          <w:sz w:val="20"/>
          <w:szCs w:val="20"/>
        </w:rPr>
        <w:tab/>
      </w:r>
      <w:r w:rsidR="004318D3" w:rsidRPr="0047233A">
        <w:rPr>
          <w:rFonts w:ascii="Gill Sans MT" w:hAnsi="Gill Sans MT"/>
          <w:sz w:val="20"/>
          <w:szCs w:val="20"/>
        </w:rPr>
        <w:tab/>
      </w:r>
      <w:r w:rsidR="004318D3" w:rsidRPr="0047233A">
        <w:rPr>
          <w:rFonts w:ascii="Gill Sans MT" w:hAnsi="Gill Sans MT"/>
          <w:sz w:val="20"/>
          <w:szCs w:val="20"/>
        </w:rPr>
        <w:tab/>
      </w:r>
      <w:r w:rsidR="00770B3C">
        <w:rPr>
          <w:rFonts w:ascii="Gill Sans MT" w:hAnsi="Gill Sans MT"/>
          <w:sz w:val="20"/>
          <w:szCs w:val="20"/>
        </w:rPr>
        <w:t>PATROCINADOR</w:t>
      </w:r>
      <w:r w:rsidR="00AD331D" w:rsidRPr="0047233A">
        <w:rPr>
          <w:rFonts w:ascii="Gill Sans MT" w:hAnsi="Gill Sans MT"/>
          <w:sz w:val="20"/>
          <w:szCs w:val="20"/>
        </w:rPr>
        <w:tab/>
      </w:r>
      <w:r w:rsidR="00AD331D" w:rsidRPr="0047233A">
        <w:rPr>
          <w:rFonts w:ascii="Gill Sans MT" w:hAnsi="Gill Sans MT"/>
          <w:sz w:val="20"/>
          <w:szCs w:val="20"/>
        </w:rPr>
        <w:tab/>
      </w:r>
      <w:r w:rsidR="00AD331D" w:rsidRPr="0047233A">
        <w:rPr>
          <w:rFonts w:ascii="Gill Sans MT" w:hAnsi="Gill Sans MT"/>
          <w:sz w:val="20"/>
          <w:szCs w:val="20"/>
        </w:rPr>
        <w:tab/>
      </w:r>
    </w:p>
    <w:p w:rsidR="00BE46F8" w:rsidRPr="0047233A" w:rsidRDefault="00BE46F8" w:rsidP="008A1478">
      <w:pPr>
        <w:jc w:val="both"/>
        <w:rPr>
          <w:rFonts w:ascii="Gill Sans MT" w:hAnsi="Gill Sans MT"/>
          <w:sz w:val="20"/>
          <w:szCs w:val="20"/>
        </w:rPr>
      </w:pPr>
    </w:p>
    <w:p w:rsidR="002F1B2F" w:rsidRDefault="00BE46F8" w:rsidP="00770B3C">
      <w:pPr>
        <w:jc w:val="both"/>
        <w:rPr>
          <w:rFonts w:ascii="Gill Sans MT" w:hAnsi="Gill Sans MT"/>
          <w:sz w:val="20"/>
          <w:szCs w:val="20"/>
        </w:rPr>
      </w:pPr>
      <w:r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  <w:r w:rsidR="00AE7380" w:rsidRPr="0047233A">
        <w:rPr>
          <w:rFonts w:ascii="Gill Sans MT" w:hAnsi="Gill Sans MT"/>
          <w:sz w:val="20"/>
          <w:szCs w:val="20"/>
        </w:rPr>
        <w:tab/>
      </w:r>
    </w:p>
    <w:p w:rsidR="00977827" w:rsidRDefault="00977827" w:rsidP="002E72FB">
      <w:pPr>
        <w:rPr>
          <w:rFonts w:ascii="Gill Sans MT" w:hAnsi="Gill Sans MT"/>
          <w:sz w:val="20"/>
          <w:szCs w:val="20"/>
        </w:rPr>
      </w:pPr>
      <w:r w:rsidRPr="001517E7">
        <w:rPr>
          <w:rFonts w:ascii="Gill Sans MT" w:hAnsi="Gill Sans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23728DE" wp14:editId="2927A0DF">
                <wp:simplePos x="0" y="0"/>
                <wp:positionH relativeFrom="column">
                  <wp:posOffset>659765</wp:posOffset>
                </wp:positionH>
                <wp:positionV relativeFrom="paragraph">
                  <wp:posOffset>147320</wp:posOffset>
                </wp:positionV>
                <wp:extent cx="1828800" cy="224155"/>
                <wp:effectExtent l="0" t="0" r="12700" b="17145"/>
                <wp:wrapNone/>
                <wp:docPr id="4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F0A4" id="Rectangle 42" o:spid="_x0000_s1026" style="position:absolute;margin-left:51.95pt;margin-top:11.6pt;width:2in;height:17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">
                <v:path arrowok="t"/>
              </v:rect>
            </w:pict>
          </mc:Fallback>
        </mc:AlternateContent>
      </w:r>
    </w:p>
    <w:p w:rsidR="00977827" w:rsidRPr="002E72FB" w:rsidRDefault="00977827" w:rsidP="002E72FB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Fecha: </w:t>
      </w:r>
      <w:r>
        <w:rPr>
          <w:rFonts w:ascii="Gill Sans MT" w:hAnsi="Gill Sans MT"/>
          <w:sz w:val="20"/>
          <w:szCs w:val="20"/>
        </w:rPr>
        <w:tab/>
      </w:r>
    </w:p>
    <w:sectPr w:rsidR="00977827" w:rsidRPr="002E72FB" w:rsidSect="000950F3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4AF" w:rsidRDefault="005924AF" w:rsidP="00C94782">
      <w:r>
        <w:separator/>
      </w:r>
    </w:p>
  </w:endnote>
  <w:endnote w:type="continuationSeparator" w:id="0">
    <w:p w:rsidR="005924AF" w:rsidRDefault="005924AF" w:rsidP="00C9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29D" w:rsidRDefault="00F8529D" w:rsidP="002D1135">
    <w:pPr>
      <w:pStyle w:val="Piedepgina"/>
      <w:rPr>
        <w:rFonts w:ascii="Calibri" w:hAnsi="Calibri" w:cs="Calibri"/>
        <w:b/>
        <w:sz w:val="22"/>
        <w:szCs w:val="22"/>
        <w:u w:val="single"/>
      </w:rPr>
    </w:pPr>
  </w:p>
  <w:p w:rsidR="002D1135" w:rsidRPr="00F8529D" w:rsidRDefault="002D1135" w:rsidP="002D1135">
    <w:pPr>
      <w:pStyle w:val="Piedepgina"/>
      <w:rPr>
        <w:rFonts w:ascii="Calibri" w:hAnsi="Calibri" w:cs="Calibri"/>
        <w:sz w:val="22"/>
        <w:szCs w:val="22"/>
      </w:rPr>
    </w:pPr>
    <w:r w:rsidRPr="00B21D15">
      <w:rPr>
        <w:rFonts w:ascii="Calibri" w:hAnsi="Calibri" w:cs="Calibri"/>
        <w:b/>
        <w:sz w:val="22"/>
        <w:szCs w:val="22"/>
        <w:u w:val="single"/>
      </w:rPr>
      <w:t>Observaciones:</w:t>
    </w:r>
    <w:r w:rsidRPr="00B21D15">
      <w:rPr>
        <w:rFonts w:ascii="Calibri" w:hAnsi="Calibri" w:cs="Calibri"/>
        <w:sz w:val="22"/>
        <w:szCs w:val="22"/>
      </w:rPr>
      <w:t xml:space="preserve"> </w:t>
    </w:r>
  </w:p>
  <w:p w:rsidR="0047233A" w:rsidRDefault="00770B3C" w:rsidP="002D1135">
    <w:pPr>
      <w:pStyle w:val="Piedepgin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Cumplimentar la ficha.</w:t>
    </w:r>
  </w:p>
  <w:p w:rsidR="00D80619" w:rsidRPr="0047233A" w:rsidRDefault="0047233A" w:rsidP="002D1135">
    <w:pPr>
      <w:pStyle w:val="Piedepgin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Enviar por Email: moinca@moincaperu.org – moincaperu@gmail.com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4AF" w:rsidRDefault="005924AF" w:rsidP="00C94782">
      <w:r>
        <w:separator/>
      </w:r>
    </w:p>
  </w:footnote>
  <w:footnote w:type="continuationSeparator" w:id="0">
    <w:p w:rsidR="005924AF" w:rsidRDefault="005924AF" w:rsidP="00C9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3"/>
      <w:gridCol w:w="6432"/>
    </w:tblGrid>
    <w:tr w:rsidR="00425111" w:rsidTr="00F84711">
      <w:tc>
        <w:tcPr>
          <w:tcW w:w="2943" w:type="dxa"/>
          <w:vMerge w:val="restart"/>
          <w:vAlign w:val="center"/>
        </w:tcPr>
        <w:p w:rsidR="00425111" w:rsidRPr="00DA218A" w:rsidRDefault="00C23870" w:rsidP="009F7DE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1066800" cy="798217"/>
                <wp:effectExtent l="0" t="0" r="0" b="1905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oinca logo o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746" cy="8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bottom w:val="nil"/>
          </w:tcBorders>
          <w:vAlign w:val="center"/>
        </w:tcPr>
        <w:p w:rsidR="00425111" w:rsidRDefault="00425111" w:rsidP="00C9478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:rsidR="00992E1B" w:rsidRPr="00992E1B" w:rsidRDefault="00992E1B" w:rsidP="00992E1B">
          <w:pPr>
            <w:pStyle w:val="Encabezado"/>
            <w:jc w:val="center"/>
            <w:rPr>
              <w:rFonts w:ascii="Century Gothic" w:hAnsi="Century Gothic" w:cs="Arial"/>
              <w:b/>
              <w:color w:val="17365D"/>
            </w:rPr>
          </w:pPr>
          <w:r w:rsidRPr="00992E1B">
            <w:rPr>
              <w:rFonts w:ascii="Century Gothic" w:hAnsi="Century Gothic" w:cs="Arial"/>
              <w:b/>
              <w:color w:val="17365D"/>
            </w:rPr>
            <w:t xml:space="preserve">FICHA DE </w:t>
          </w:r>
          <w:r w:rsidR="00770B3C">
            <w:rPr>
              <w:rFonts w:ascii="Century Gothic" w:hAnsi="Century Gothic" w:cs="Arial"/>
              <w:b/>
              <w:color w:val="17365D"/>
            </w:rPr>
            <w:t xml:space="preserve">DATOS </w:t>
          </w:r>
          <w:r w:rsidR="00085FAE">
            <w:rPr>
              <w:rFonts w:ascii="Century Gothic" w:hAnsi="Century Gothic" w:cs="Arial"/>
              <w:b/>
              <w:color w:val="17365D"/>
            </w:rPr>
            <w:t>PAR</w:t>
          </w:r>
          <w:r w:rsidR="00770B3C">
            <w:rPr>
              <w:rFonts w:ascii="Century Gothic" w:hAnsi="Century Gothic" w:cs="Arial"/>
              <w:b/>
              <w:color w:val="17365D"/>
            </w:rPr>
            <w:t>A LA</w:t>
          </w:r>
          <w:r w:rsidRPr="00992E1B">
            <w:rPr>
              <w:rFonts w:ascii="Century Gothic" w:hAnsi="Century Gothic" w:cs="Arial"/>
              <w:b/>
              <w:color w:val="17365D"/>
            </w:rPr>
            <w:t xml:space="preserve"> </w:t>
          </w:r>
          <w:r w:rsidR="00C23870">
            <w:rPr>
              <w:rFonts w:ascii="Century Gothic" w:hAnsi="Century Gothic" w:cs="Arial"/>
              <w:b/>
              <w:color w:val="17365D"/>
            </w:rPr>
            <w:t>ASOCIACIÓN</w:t>
          </w:r>
        </w:p>
        <w:p w:rsidR="00992E1B" w:rsidRPr="00992E1B" w:rsidRDefault="00992E1B" w:rsidP="00992E1B">
          <w:pPr>
            <w:pStyle w:val="Encabezado"/>
            <w:jc w:val="center"/>
            <w:rPr>
              <w:rFonts w:ascii="Century Gothic" w:hAnsi="Century Gothic" w:cs="Arial"/>
              <w:b/>
              <w:color w:val="17365D"/>
            </w:rPr>
          </w:pPr>
          <w:r w:rsidRPr="00992E1B">
            <w:rPr>
              <w:rFonts w:ascii="Century Gothic" w:hAnsi="Century Gothic" w:cs="Arial"/>
              <w:b/>
              <w:color w:val="17365D"/>
            </w:rPr>
            <w:t>“</w:t>
          </w:r>
          <w:r w:rsidR="00C23870">
            <w:rPr>
              <w:rFonts w:ascii="Century Gothic" w:hAnsi="Century Gothic" w:cs="Arial"/>
              <w:b/>
              <w:color w:val="17365D"/>
            </w:rPr>
            <w:t>MOVIMIENTO INDEPENDIENTE CÍVICO AREQUIPA</w:t>
          </w:r>
          <w:r w:rsidRPr="00992E1B">
            <w:rPr>
              <w:rFonts w:ascii="Century Gothic" w:hAnsi="Century Gothic" w:cs="Arial"/>
              <w:b/>
              <w:color w:val="17365D"/>
            </w:rPr>
            <w:t>”</w:t>
          </w:r>
        </w:p>
        <w:p w:rsidR="00425111" w:rsidRPr="002D1135" w:rsidRDefault="00C23870" w:rsidP="00992E1B">
          <w:pPr>
            <w:pStyle w:val="Encabezado"/>
            <w:jc w:val="center"/>
            <w:rPr>
              <w:rFonts w:ascii="Century Gothic" w:hAnsi="Century Gothic" w:cs="Arial"/>
              <w:b/>
              <w:color w:val="984806"/>
            </w:rPr>
          </w:pPr>
          <w:r>
            <w:rPr>
              <w:rFonts w:ascii="Century Gothic" w:hAnsi="Century Gothic" w:cs="Arial"/>
              <w:b/>
              <w:color w:val="17365D"/>
            </w:rPr>
            <w:t>- MOINCA -</w:t>
          </w:r>
        </w:p>
      </w:tc>
    </w:tr>
    <w:tr w:rsidR="00425111" w:rsidTr="00F84711">
      <w:trPr>
        <w:trHeight w:val="136"/>
      </w:trPr>
      <w:tc>
        <w:tcPr>
          <w:tcW w:w="2943" w:type="dxa"/>
          <w:vMerge/>
          <w:vAlign w:val="center"/>
        </w:tcPr>
        <w:p w:rsidR="00425111" w:rsidRDefault="00425111" w:rsidP="009F7DEB">
          <w:pPr>
            <w:pStyle w:val="Encabezado"/>
            <w:jc w:val="center"/>
          </w:pPr>
        </w:p>
      </w:tc>
      <w:tc>
        <w:tcPr>
          <w:tcW w:w="6432" w:type="dxa"/>
          <w:tcBorders>
            <w:top w:val="nil"/>
          </w:tcBorders>
          <w:vAlign w:val="center"/>
        </w:tcPr>
        <w:p w:rsidR="00425111" w:rsidRPr="00DA218A" w:rsidRDefault="00425111" w:rsidP="002D1135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D80619" w:rsidRDefault="00D806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0AE4"/>
    <w:multiLevelType w:val="hybridMultilevel"/>
    <w:tmpl w:val="CACA3810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97D2F"/>
    <w:multiLevelType w:val="hybridMultilevel"/>
    <w:tmpl w:val="E5DE10EA"/>
    <w:lvl w:ilvl="0" w:tplc="28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940"/>
    <w:multiLevelType w:val="hybridMultilevel"/>
    <w:tmpl w:val="56B60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60A8"/>
    <w:multiLevelType w:val="hybridMultilevel"/>
    <w:tmpl w:val="52AE3D7C"/>
    <w:lvl w:ilvl="0" w:tplc="4354632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06076C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D8F648E"/>
    <w:multiLevelType w:val="hybridMultilevel"/>
    <w:tmpl w:val="AB6CFC04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F05D6"/>
    <w:multiLevelType w:val="hybridMultilevel"/>
    <w:tmpl w:val="446C68C6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571271"/>
    <w:multiLevelType w:val="hybridMultilevel"/>
    <w:tmpl w:val="769CC1A6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4C7970"/>
    <w:multiLevelType w:val="hybridMultilevel"/>
    <w:tmpl w:val="105E4F66"/>
    <w:lvl w:ilvl="0" w:tplc="93E2E534">
      <w:numFmt w:val="bullet"/>
      <w:lvlText w:val=""/>
      <w:lvlJc w:val="left"/>
      <w:pPr>
        <w:ind w:left="883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 w15:restartNumberingAfterBreak="0">
    <w:nsid w:val="1F0079FE"/>
    <w:multiLevelType w:val="hybridMultilevel"/>
    <w:tmpl w:val="F9585AE2"/>
    <w:lvl w:ilvl="0" w:tplc="FA54FA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447561"/>
    <w:multiLevelType w:val="hybridMultilevel"/>
    <w:tmpl w:val="B5C0FC42"/>
    <w:lvl w:ilvl="0" w:tplc="93E2E53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5D1ED1"/>
    <w:multiLevelType w:val="hybridMultilevel"/>
    <w:tmpl w:val="8550E68C"/>
    <w:lvl w:ilvl="0" w:tplc="202A53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CD4EFC"/>
    <w:multiLevelType w:val="hybridMultilevel"/>
    <w:tmpl w:val="DC08CB3C"/>
    <w:lvl w:ilvl="0" w:tplc="28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1F654D6"/>
    <w:multiLevelType w:val="hybridMultilevel"/>
    <w:tmpl w:val="AAC4B45C"/>
    <w:lvl w:ilvl="0" w:tplc="93E2E534">
      <w:numFmt w:val="bullet"/>
      <w:lvlText w:val=""/>
      <w:lvlJc w:val="left"/>
      <w:pPr>
        <w:ind w:left="1603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3" w15:restartNumberingAfterBreak="0">
    <w:nsid w:val="39A05CEB"/>
    <w:multiLevelType w:val="hybridMultilevel"/>
    <w:tmpl w:val="D47C50DA"/>
    <w:lvl w:ilvl="0" w:tplc="2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C43972"/>
    <w:multiLevelType w:val="hybridMultilevel"/>
    <w:tmpl w:val="2C18EAA8"/>
    <w:lvl w:ilvl="0" w:tplc="93E2E5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27741"/>
    <w:multiLevelType w:val="hybridMultilevel"/>
    <w:tmpl w:val="ECE234FA"/>
    <w:lvl w:ilvl="0" w:tplc="93E2E53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F7C3E"/>
    <w:multiLevelType w:val="hybridMultilevel"/>
    <w:tmpl w:val="46C66A52"/>
    <w:lvl w:ilvl="0" w:tplc="93E2E5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F6C18"/>
    <w:multiLevelType w:val="hybridMultilevel"/>
    <w:tmpl w:val="540E2DFA"/>
    <w:lvl w:ilvl="0" w:tplc="45565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16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6F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6B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CA1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22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14F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382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2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BD508C"/>
    <w:multiLevelType w:val="hybridMultilevel"/>
    <w:tmpl w:val="48D20F5A"/>
    <w:lvl w:ilvl="0" w:tplc="AE8A8C3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82540B3"/>
    <w:multiLevelType w:val="hybridMultilevel"/>
    <w:tmpl w:val="5934A8B8"/>
    <w:lvl w:ilvl="0" w:tplc="93E2E53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89456D"/>
    <w:multiLevelType w:val="hybridMultilevel"/>
    <w:tmpl w:val="72244C00"/>
    <w:lvl w:ilvl="0" w:tplc="93E2E53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0B3"/>
    <w:multiLevelType w:val="hybridMultilevel"/>
    <w:tmpl w:val="E5EE90DC"/>
    <w:lvl w:ilvl="0" w:tplc="CA2211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E9539E"/>
    <w:multiLevelType w:val="hybridMultilevel"/>
    <w:tmpl w:val="48067B98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B2826A0"/>
    <w:multiLevelType w:val="hybridMultilevel"/>
    <w:tmpl w:val="F5B00974"/>
    <w:lvl w:ilvl="0" w:tplc="93E2E5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15F"/>
    <w:multiLevelType w:val="hybridMultilevel"/>
    <w:tmpl w:val="ABF20E1A"/>
    <w:lvl w:ilvl="0" w:tplc="3FEC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9CF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A69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D28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E7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08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04B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82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FA5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102273F"/>
    <w:multiLevelType w:val="hybridMultilevel"/>
    <w:tmpl w:val="C32A986A"/>
    <w:lvl w:ilvl="0" w:tplc="93E2E534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497149"/>
    <w:multiLevelType w:val="hybridMultilevel"/>
    <w:tmpl w:val="4E56A5F6"/>
    <w:lvl w:ilvl="0" w:tplc="319A6BF0">
      <w:start w:val="1"/>
      <w:numFmt w:val="lowerLetter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8"/>
  </w:num>
  <w:num w:numId="5">
    <w:abstractNumId w:val="26"/>
  </w:num>
  <w:num w:numId="6">
    <w:abstractNumId w:val="21"/>
  </w:num>
  <w:num w:numId="7">
    <w:abstractNumId w:val="2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4"/>
  </w:num>
  <w:num w:numId="13">
    <w:abstractNumId w:val="20"/>
  </w:num>
  <w:num w:numId="14">
    <w:abstractNumId w:val="15"/>
  </w:num>
  <w:num w:numId="15">
    <w:abstractNumId w:val="4"/>
  </w:num>
  <w:num w:numId="16">
    <w:abstractNumId w:val="25"/>
  </w:num>
  <w:num w:numId="17">
    <w:abstractNumId w:val="16"/>
  </w:num>
  <w:num w:numId="18">
    <w:abstractNumId w:val="9"/>
  </w:num>
  <w:num w:numId="19">
    <w:abstractNumId w:val="7"/>
  </w:num>
  <w:num w:numId="20">
    <w:abstractNumId w:val="12"/>
  </w:num>
  <w:num w:numId="21">
    <w:abstractNumId w:val="23"/>
  </w:num>
  <w:num w:numId="22">
    <w:abstractNumId w:val="6"/>
  </w:num>
  <w:num w:numId="23">
    <w:abstractNumId w:val="14"/>
  </w:num>
  <w:num w:numId="24">
    <w:abstractNumId w:val="22"/>
  </w:num>
  <w:num w:numId="25">
    <w:abstractNumId w:val="0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5"/>
    <w:rsid w:val="00001AB2"/>
    <w:rsid w:val="000052F0"/>
    <w:rsid w:val="00017342"/>
    <w:rsid w:val="00026E40"/>
    <w:rsid w:val="0002774B"/>
    <w:rsid w:val="000304F7"/>
    <w:rsid w:val="000310EE"/>
    <w:rsid w:val="00032CB7"/>
    <w:rsid w:val="000333E3"/>
    <w:rsid w:val="00064AA7"/>
    <w:rsid w:val="000833B3"/>
    <w:rsid w:val="000848CF"/>
    <w:rsid w:val="00085FAE"/>
    <w:rsid w:val="000950F3"/>
    <w:rsid w:val="00096EAB"/>
    <w:rsid w:val="000A06A7"/>
    <w:rsid w:val="000C1706"/>
    <w:rsid w:val="00113F99"/>
    <w:rsid w:val="00117CD5"/>
    <w:rsid w:val="001206ED"/>
    <w:rsid w:val="00122EC3"/>
    <w:rsid w:val="00127479"/>
    <w:rsid w:val="00147393"/>
    <w:rsid w:val="00147F3F"/>
    <w:rsid w:val="001517E7"/>
    <w:rsid w:val="00180339"/>
    <w:rsid w:val="00184EFC"/>
    <w:rsid w:val="00195DE4"/>
    <w:rsid w:val="001973BD"/>
    <w:rsid w:val="001C10BC"/>
    <w:rsid w:val="001C110C"/>
    <w:rsid w:val="001C36BA"/>
    <w:rsid w:val="001C4A1D"/>
    <w:rsid w:val="001C6D66"/>
    <w:rsid w:val="001C6F96"/>
    <w:rsid w:val="001F1EB7"/>
    <w:rsid w:val="00202E37"/>
    <w:rsid w:val="00211D66"/>
    <w:rsid w:val="00216CB1"/>
    <w:rsid w:val="00222EBA"/>
    <w:rsid w:val="00224B4F"/>
    <w:rsid w:val="00230C25"/>
    <w:rsid w:val="00234DB3"/>
    <w:rsid w:val="0026104F"/>
    <w:rsid w:val="0029173C"/>
    <w:rsid w:val="002B12EC"/>
    <w:rsid w:val="002B26B2"/>
    <w:rsid w:val="002B4848"/>
    <w:rsid w:val="002C0D30"/>
    <w:rsid w:val="002D1135"/>
    <w:rsid w:val="002D122B"/>
    <w:rsid w:val="002D7DB0"/>
    <w:rsid w:val="002E3F05"/>
    <w:rsid w:val="002E72FB"/>
    <w:rsid w:val="002F1B2F"/>
    <w:rsid w:val="002F33BC"/>
    <w:rsid w:val="00302AFD"/>
    <w:rsid w:val="00302D8B"/>
    <w:rsid w:val="00325B14"/>
    <w:rsid w:val="003322CF"/>
    <w:rsid w:val="003329F7"/>
    <w:rsid w:val="00337BCA"/>
    <w:rsid w:val="003407C3"/>
    <w:rsid w:val="003415FA"/>
    <w:rsid w:val="003430BA"/>
    <w:rsid w:val="00344085"/>
    <w:rsid w:val="00346AB1"/>
    <w:rsid w:val="003516AD"/>
    <w:rsid w:val="00353A7B"/>
    <w:rsid w:val="00374631"/>
    <w:rsid w:val="003831DE"/>
    <w:rsid w:val="003935E5"/>
    <w:rsid w:val="003A26A1"/>
    <w:rsid w:val="003B2BB5"/>
    <w:rsid w:val="003B5479"/>
    <w:rsid w:val="003D4368"/>
    <w:rsid w:val="003D74C9"/>
    <w:rsid w:val="003F34EC"/>
    <w:rsid w:val="003F4E91"/>
    <w:rsid w:val="004045B8"/>
    <w:rsid w:val="00404918"/>
    <w:rsid w:val="00406185"/>
    <w:rsid w:val="00425111"/>
    <w:rsid w:val="004318D3"/>
    <w:rsid w:val="0043398A"/>
    <w:rsid w:val="0043694F"/>
    <w:rsid w:val="0045134E"/>
    <w:rsid w:val="004528A6"/>
    <w:rsid w:val="004545FE"/>
    <w:rsid w:val="00455D25"/>
    <w:rsid w:val="00456376"/>
    <w:rsid w:val="0047233A"/>
    <w:rsid w:val="00474BC5"/>
    <w:rsid w:val="00476EA6"/>
    <w:rsid w:val="00477BCE"/>
    <w:rsid w:val="00494044"/>
    <w:rsid w:val="004963A4"/>
    <w:rsid w:val="004A6957"/>
    <w:rsid w:val="004C32B3"/>
    <w:rsid w:val="004C39A1"/>
    <w:rsid w:val="004E6BDB"/>
    <w:rsid w:val="004F2B98"/>
    <w:rsid w:val="004F6B38"/>
    <w:rsid w:val="005000C5"/>
    <w:rsid w:val="00506A5B"/>
    <w:rsid w:val="00507C4F"/>
    <w:rsid w:val="00521D5E"/>
    <w:rsid w:val="00543B7E"/>
    <w:rsid w:val="00554E33"/>
    <w:rsid w:val="0055595D"/>
    <w:rsid w:val="00576220"/>
    <w:rsid w:val="005924AF"/>
    <w:rsid w:val="00594811"/>
    <w:rsid w:val="005B468B"/>
    <w:rsid w:val="005D63E5"/>
    <w:rsid w:val="005E331D"/>
    <w:rsid w:val="005F0288"/>
    <w:rsid w:val="005F1F20"/>
    <w:rsid w:val="00615552"/>
    <w:rsid w:val="0062124D"/>
    <w:rsid w:val="00624334"/>
    <w:rsid w:val="0063079F"/>
    <w:rsid w:val="00632D5E"/>
    <w:rsid w:val="006336EB"/>
    <w:rsid w:val="006338CF"/>
    <w:rsid w:val="00647893"/>
    <w:rsid w:val="00652A59"/>
    <w:rsid w:val="00673F3F"/>
    <w:rsid w:val="00680886"/>
    <w:rsid w:val="00683819"/>
    <w:rsid w:val="00686813"/>
    <w:rsid w:val="006964B5"/>
    <w:rsid w:val="006A5706"/>
    <w:rsid w:val="006A7EB2"/>
    <w:rsid w:val="006B0FEA"/>
    <w:rsid w:val="006B6D83"/>
    <w:rsid w:val="006B719F"/>
    <w:rsid w:val="006E54DD"/>
    <w:rsid w:val="006F16E9"/>
    <w:rsid w:val="006F6244"/>
    <w:rsid w:val="007022A8"/>
    <w:rsid w:val="00704E68"/>
    <w:rsid w:val="00722FE9"/>
    <w:rsid w:val="007374B7"/>
    <w:rsid w:val="00741ECC"/>
    <w:rsid w:val="00751F19"/>
    <w:rsid w:val="00757772"/>
    <w:rsid w:val="007659C6"/>
    <w:rsid w:val="00766645"/>
    <w:rsid w:val="00770B3C"/>
    <w:rsid w:val="0077784B"/>
    <w:rsid w:val="007818FD"/>
    <w:rsid w:val="00792A58"/>
    <w:rsid w:val="00795247"/>
    <w:rsid w:val="007B0D9F"/>
    <w:rsid w:val="007B3F79"/>
    <w:rsid w:val="007C0C70"/>
    <w:rsid w:val="007C36FD"/>
    <w:rsid w:val="007C4C9C"/>
    <w:rsid w:val="007D0F5F"/>
    <w:rsid w:val="007E39B5"/>
    <w:rsid w:val="007E509E"/>
    <w:rsid w:val="007F0ED4"/>
    <w:rsid w:val="007F2FDB"/>
    <w:rsid w:val="00800253"/>
    <w:rsid w:val="008034BD"/>
    <w:rsid w:val="00805227"/>
    <w:rsid w:val="00805B63"/>
    <w:rsid w:val="00835E0B"/>
    <w:rsid w:val="00840B9C"/>
    <w:rsid w:val="00841CF6"/>
    <w:rsid w:val="00865EC9"/>
    <w:rsid w:val="0086784A"/>
    <w:rsid w:val="008748CF"/>
    <w:rsid w:val="008815A5"/>
    <w:rsid w:val="008823B6"/>
    <w:rsid w:val="00892DF5"/>
    <w:rsid w:val="008A1478"/>
    <w:rsid w:val="008B4C97"/>
    <w:rsid w:val="008D268B"/>
    <w:rsid w:val="008D2B0A"/>
    <w:rsid w:val="008E6608"/>
    <w:rsid w:val="00901D41"/>
    <w:rsid w:val="009259A0"/>
    <w:rsid w:val="009337BC"/>
    <w:rsid w:val="00940DBC"/>
    <w:rsid w:val="00954DAE"/>
    <w:rsid w:val="00956426"/>
    <w:rsid w:val="00977827"/>
    <w:rsid w:val="009809E8"/>
    <w:rsid w:val="00992E1B"/>
    <w:rsid w:val="009A74B0"/>
    <w:rsid w:val="009B037D"/>
    <w:rsid w:val="009C32F5"/>
    <w:rsid w:val="009E662F"/>
    <w:rsid w:val="009F1CB8"/>
    <w:rsid w:val="009F6F62"/>
    <w:rsid w:val="009F7DEB"/>
    <w:rsid w:val="00A10C30"/>
    <w:rsid w:val="00A1151A"/>
    <w:rsid w:val="00A15217"/>
    <w:rsid w:val="00A17833"/>
    <w:rsid w:val="00A24D8F"/>
    <w:rsid w:val="00A30C79"/>
    <w:rsid w:val="00A60C0B"/>
    <w:rsid w:val="00A63883"/>
    <w:rsid w:val="00A640B2"/>
    <w:rsid w:val="00A95038"/>
    <w:rsid w:val="00A95CF0"/>
    <w:rsid w:val="00AA5DDD"/>
    <w:rsid w:val="00AB3646"/>
    <w:rsid w:val="00AB6ABC"/>
    <w:rsid w:val="00AB73A2"/>
    <w:rsid w:val="00AC3AE3"/>
    <w:rsid w:val="00AD331D"/>
    <w:rsid w:val="00AD3547"/>
    <w:rsid w:val="00AD545B"/>
    <w:rsid w:val="00AE7380"/>
    <w:rsid w:val="00AF5E31"/>
    <w:rsid w:val="00AF5F05"/>
    <w:rsid w:val="00B034BD"/>
    <w:rsid w:val="00B0613E"/>
    <w:rsid w:val="00B10D1F"/>
    <w:rsid w:val="00B17079"/>
    <w:rsid w:val="00B216F4"/>
    <w:rsid w:val="00B30908"/>
    <w:rsid w:val="00B34C25"/>
    <w:rsid w:val="00B45831"/>
    <w:rsid w:val="00B55F2E"/>
    <w:rsid w:val="00B619B8"/>
    <w:rsid w:val="00B63A1E"/>
    <w:rsid w:val="00B67556"/>
    <w:rsid w:val="00B9454B"/>
    <w:rsid w:val="00B95441"/>
    <w:rsid w:val="00BA1B86"/>
    <w:rsid w:val="00BA6600"/>
    <w:rsid w:val="00BD1A07"/>
    <w:rsid w:val="00BD76C2"/>
    <w:rsid w:val="00BE33E7"/>
    <w:rsid w:val="00BE46F8"/>
    <w:rsid w:val="00BF46F5"/>
    <w:rsid w:val="00C13475"/>
    <w:rsid w:val="00C15DAE"/>
    <w:rsid w:val="00C21459"/>
    <w:rsid w:val="00C23870"/>
    <w:rsid w:val="00C24716"/>
    <w:rsid w:val="00C37424"/>
    <w:rsid w:val="00C4381D"/>
    <w:rsid w:val="00C527E3"/>
    <w:rsid w:val="00C67E1E"/>
    <w:rsid w:val="00C94782"/>
    <w:rsid w:val="00C96911"/>
    <w:rsid w:val="00CA3780"/>
    <w:rsid w:val="00CB1DAA"/>
    <w:rsid w:val="00CB1E09"/>
    <w:rsid w:val="00CB47E5"/>
    <w:rsid w:val="00CB5F4B"/>
    <w:rsid w:val="00CC1F15"/>
    <w:rsid w:val="00CC28E8"/>
    <w:rsid w:val="00CC3EA7"/>
    <w:rsid w:val="00CD5A8D"/>
    <w:rsid w:val="00CD77C3"/>
    <w:rsid w:val="00CE4A26"/>
    <w:rsid w:val="00CF0968"/>
    <w:rsid w:val="00CF403A"/>
    <w:rsid w:val="00CF4443"/>
    <w:rsid w:val="00D01DEE"/>
    <w:rsid w:val="00D05026"/>
    <w:rsid w:val="00D118E0"/>
    <w:rsid w:val="00D34043"/>
    <w:rsid w:val="00D34322"/>
    <w:rsid w:val="00D467E1"/>
    <w:rsid w:val="00D52B0E"/>
    <w:rsid w:val="00D66EE3"/>
    <w:rsid w:val="00D80619"/>
    <w:rsid w:val="00D833B0"/>
    <w:rsid w:val="00D85039"/>
    <w:rsid w:val="00D9126E"/>
    <w:rsid w:val="00DA1E94"/>
    <w:rsid w:val="00DC3F61"/>
    <w:rsid w:val="00DD459C"/>
    <w:rsid w:val="00DE3D3D"/>
    <w:rsid w:val="00DE7F9B"/>
    <w:rsid w:val="00DF4557"/>
    <w:rsid w:val="00E007A4"/>
    <w:rsid w:val="00E02BF7"/>
    <w:rsid w:val="00E03832"/>
    <w:rsid w:val="00E15D72"/>
    <w:rsid w:val="00E2347D"/>
    <w:rsid w:val="00E25D17"/>
    <w:rsid w:val="00E27E29"/>
    <w:rsid w:val="00E3004E"/>
    <w:rsid w:val="00E365AE"/>
    <w:rsid w:val="00E455AE"/>
    <w:rsid w:val="00E46E93"/>
    <w:rsid w:val="00E61A04"/>
    <w:rsid w:val="00E6698B"/>
    <w:rsid w:val="00E75942"/>
    <w:rsid w:val="00E813CF"/>
    <w:rsid w:val="00EA7712"/>
    <w:rsid w:val="00EB574F"/>
    <w:rsid w:val="00EB57AB"/>
    <w:rsid w:val="00EB6A06"/>
    <w:rsid w:val="00EC44CA"/>
    <w:rsid w:val="00EC543A"/>
    <w:rsid w:val="00ED203A"/>
    <w:rsid w:val="00ED4417"/>
    <w:rsid w:val="00EF686B"/>
    <w:rsid w:val="00F07BC1"/>
    <w:rsid w:val="00F342E9"/>
    <w:rsid w:val="00F40362"/>
    <w:rsid w:val="00F51BC4"/>
    <w:rsid w:val="00F6729C"/>
    <w:rsid w:val="00F8005D"/>
    <w:rsid w:val="00F80268"/>
    <w:rsid w:val="00F81E82"/>
    <w:rsid w:val="00F84711"/>
    <w:rsid w:val="00F8529D"/>
    <w:rsid w:val="00F94F1F"/>
    <w:rsid w:val="00FA38EE"/>
    <w:rsid w:val="00FC1163"/>
    <w:rsid w:val="00FD656F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52F1C"/>
  <w15:chartTrackingRefBased/>
  <w15:docId w15:val="{FCD507F8-B679-6143-9DD4-2FA501EF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4334"/>
    <w:pPr>
      <w:ind w:left="708"/>
    </w:pPr>
  </w:style>
  <w:style w:type="character" w:customStyle="1" w:styleId="size11c1">
    <w:name w:val="size11c1"/>
    <w:rsid w:val="001C6D66"/>
    <w:rPr>
      <w:rFonts w:ascii="Arial" w:hAnsi="Arial" w:cs="Arial" w:hint="default"/>
      <w:color w:val="5A5A5A"/>
      <w:sz w:val="15"/>
      <w:szCs w:val="15"/>
    </w:rPr>
  </w:style>
  <w:style w:type="paragraph" w:customStyle="1" w:styleId="size11c">
    <w:name w:val="size11c"/>
    <w:basedOn w:val="Normal"/>
    <w:rsid w:val="00AD545B"/>
    <w:pPr>
      <w:spacing w:before="100" w:beforeAutospacing="1" w:after="100" w:afterAutospacing="1"/>
    </w:pPr>
    <w:rPr>
      <w:rFonts w:ascii="Arial" w:hAnsi="Arial" w:cs="Arial"/>
      <w:color w:val="5A5A5A"/>
      <w:sz w:val="15"/>
      <w:szCs w:val="15"/>
      <w:lang w:val="es-PE" w:eastAsia="es-PE"/>
    </w:rPr>
  </w:style>
  <w:style w:type="paragraph" w:styleId="NormalWeb">
    <w:name w:val="Normal (Web)"/>
    <w:basedOn w:val="Normal"/>
    <w:uiPriority w:val="99"/>
    <w:unhideWhenUsed/>
    <w:rsid w:val="00AD545B"/>
    <w:pPr>
      <w:spacing w:before="100" w:beforeAutospacing="1" w:after="100" w:afterAutospacing="1"/>
    </w:pPr>
    <w:rPr>
      <w:lang w:val="es-PE" w:eastAsia="es-PE"/>
    </w:rPr>
  </w:style>
  <w:style w:type="paragraph" w:styleId="Encabezado">
    <w:name w:val="header"/>
    <w:basedOn w:val="Normal"/>
    <w:link w:val="EncabezadoCar"/>
    <w:rsid w:val="00C947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9478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947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94782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92E1B"/>
    <w:rPr>
      <w:rFonts w:ascii="Calibri" w:eastAsia="Calibri" w:hAnsi="Calibri"/>
      <w:sz w:val="22"/>
      <w:szCs w:val="22"/>
      <w:lang w:val="es-PE" w:eastAsia="en-US"/>
    </w:rPr>
  </w:style>
  <w:style w:type="character" w:styleId="Hipervnculo">
    <w:name w:val="Hyperlink"/>
    <w:basedOn w:val="Fuentedeprrafopredeter"/>
    <w:rsid w:val="004723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3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1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0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 2</vt:lpstr>
    </vt:vector>
  </TitlesOfParts>
  <Company>IIMP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2</dc:title>
  <dc:subject/>
  <dc:creator>Cynthia Yepez</dc:creator>
  <cp:keywords/>
  <cp:lastModifiedBy>Microsoft Office User</cp:lastModifiedBy>
  <cp:revision>3</cp:revision>
  <cp:lastPrinted>2015-08-17T15:02:00Z</cp:lastPrinted>
  <dcterms:created xsi:type="dcterms:W3CDTF">2019-11-13T22:13:00Z</dcterms:created>
  <dcterms:modified xsi:type="dcterms:W3CDTF">2019-11-13T22:13:00Z</dcterms:modified>
</cp:coreProperties>
</file>